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6329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BAAF6C9" w14:textId="63E2B282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14:paraId="08CA3D29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22.8.2022 19:00 Uhr </w:t>
      </w:r>
    </w:p>
    <w:p w14:paraId="519913F4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Anwesenheit: </w:t>
      </w:r>
    </w:p>
    <w:p w14:paraId="789F4B1C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1. Vorsitzende Reiner Schwarz Anwesend </w:t>
      </w:r>
    </w:p>
    <w:p w14:paraId="1211585A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2. Vorsitzende Klaus Eckstein Anwesend </w:t>
      </w:r>
    </w:p>
    <w:p w14:paraId="3E772CD1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Kassierer Rainer Knoch Anwesend </w:t>
      </w:r>
    </w:p>
    <w:p w14:paraId="7CFF29A2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 xml:space="preserve">Fachwart Lars </w:t>
      </w:r>
      <w:proofErr w:type="spellStart"/>
      <w:r w:rsidRPr="00414050">
        <w:rPr>
          <w:rFonts w:ascii="Arial" w:eastAsia="Times New Roman" w:hAnsi="Arial" w:cs="Arial"/>
          <w:sz w:val="24"/>
          <w:szCs w:val="24"/>
          <w:lang w:eastAsia="de-DE"/>
        </w:rPr>
        <w:t>Kunberger</w:t>
      </w:r>
      <w:proofErr w:type="spellEnd"/>
      <w:r w:rsidRPr="00414050">
        <w:rPr>
          <w:rFonts w:ascii="Arial" w:eastAsia="Times New Roman" w:hAnsi="Arial" w:cs="Arial"/>
          <w:sz w:val="24"/>
          <w:szCs w:val="24"/>
          <w:lang w:eastAsia="de-DE"/>
        </w:rPr>
        <w:t xml:space="preserve"> entschuldigt </w:t>
      </w:r>
    </w:p>
    <w:p w14:paraId="63ED38A4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Fachwart Reinhard Bässler entschuldigt </w:t>
      </w:r>
    </w:p>
    <w:p w14:paraId="1EA2D11C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Fachwart Benjamin Seifried Anwesend </w:t>
      </w:r>
    </w:p>
    <w:p w14:paraId="673CD75E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Küchenteam Hartmuth Forster Anwesend </w:t>
      </w:r>
    </w:p>
    <w:p w14:paraId="241F13D5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Beisitzer Markus Wolf Anwesend </w:t>
      </w:r>
    </w:p>
    <w:p w14:paraId="57488E52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Schriftführer Frank Zimmer entschuldigt </w:t>
      </w:r>
    </w:p>
    <w:p w14:paraId="1588C59F" w14:textId="28B94D14" w:rsid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Gast Oliver Konzelmann Anwesend </w:t>
      </w:r>
    </w:p>
    <w:p w14:paraId="67CECC55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B121278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41405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Laubfest</w:t>
      </w:r>
      <w:proofErr w:type="spellEnd"/>
      <w:r w:rsidRPr="0041405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am 17.9.2022 </w:t>
      </w:r>
    </w:p>
    <w:p w14:paraId="3F5B57CA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Alte Zelte werden für die Gäste aufgebaut. </w:t>
      </w:r>
    </w:p>
    <w:p w14:paraId="2E43C430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Aufbau der Zelte: 15.9.2022 ab 16:30 </w:t>
      </w:r>
    </w:p>
    <w:p w14:paraId="78CA3D2D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6 Mann erforderlich </w:t>
      </w:r>
    </w:p>
    <w:p w14:paraId="0199DC17" w14:textId="63A94E83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 xml:space="preserve">Bilder </w:t>
      </w:r>
      <w:r w:rsidRPr="00414050">
        <w:rPr>
          <w:rFonts w:ascii="Arial" w:eastAsia="Times New Roman" w:hAnsi="Arial" w:cs="Arial"/>
          <w:sz w:val="24"/>
          <w:szCs w:val="24"/>
          <w:lang w:eastAsia="de-DE"/>
        </w:rPr>
        <w:t>erstellen,</w:t>
      </w:r>
      <w:r w:rsidRPr="00414050">
        <w:rPr>
          <w:rFonts w:ascii="Arial" w:eastAsia="Times New Roman" w:hAnsi="Arial" w:cs="Arial"/>
          <w:sz w:val="24"/>
          <w:szCs w:val="24"/>
          <w:lang w:eastAsia="de-DE"/>
        </w:rPr>
        <w:t xml:space="preserve"> um die Zelte im Ebay zu verkaufen. </w:t>
      </w:r>
    </w:p>
    <w:p w14:paraId="069D11D6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Begründung des Verkaufs: </w:t>
      </w:r>
    </w:p>
    <w:p w14:paraId="52C1EA0D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Die Zelte nehmen sehr viel Platz für die Lagerung in Anspruch. </w:t>
      </w:r>
    </w:p>
    <w:p w14:paraId="743CD99B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Einsatz der Zelte zu gering (vielleicht einmal im Jahr). </w:t>
      </w:r>
    </w:p>
    <w:p w14:paraId="5D750AF0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Wunsch des Küchenteams ist die Anschaffung eines weiteren Kühlschranks zum Preis zwischen </w:t>
      </w:r>
    </w:p>
    <w:p w14:paraId="6E318E4C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600,-- und 700,-- €. </w:t>
      </w:r>
    </w:p>
    <w:p w14:paraId="7E2CF623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Getränke Heck verlangt für die Anlieferung, Abholung des Kühlschranks, Getränken </w:t>
      </w:r>
    </w:p>
    <w:p w14:paraId="1DEB98B9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und Leergut 150,-- €. </w:t>
      </w:r>
    </w:p>
    <w:p w14:paraId="724EBC5B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Die Summe der Neuanschaffung eines Kühlschranks hat man mit 3-4 „</w:t>
      </w:r>
      <w:proofErr w:type="spellStart"/>
      <w:r w:rsidRPr="00414050">
        <w:rPr>
          <w:rFonts w:ascii="Arial" w:eastAsia="Times New Roman" w:hAnsi="Arial" w:cs="Arial"/>
          <w:sz w:val="24"/>
          <w:szCs w:val="24"/>
          <w:lang w:eastAsia="de-DE"/>
        </w:rPr>
        <w:t>Festle</w:t>
      </w:r>
      <w:proofErr w:type="spellEnd"/>
      <w:r w:rsidRPr="00414050">
        <w:rPr>
          <w:rFonts w:ascii="Arial" w:eastAsia="Times New Roman" w:hAnsi="Arial" w:cs="Arial"/>
          <w:sz w:val="24"/>
          <w:szCs w:val="24"/>
          <w:lang w:eastAsia="de-DE"/>
        </w:rPr>
        <w:t>" wieder rein gearbeitet. </w:t>
      </w:r>
    </w:p>
    <w:p w14:paraId="519CF661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Der Anschaffung eines neuen Kühlschranks wurde einstimmig angenommen. </w:t>
      </w:r>
    </w:p>
    <w:p w14:paraId="0DA4C2E1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Vorbereitung </w:t>
      </w:r>
      <w:proofErr w:type="spellStart"/>
      <w:r w:rsidRPr="0041405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Laubfest</w:t>
      </w:r>
      <w:proofErr w:type="spellEnd"/>
      <w:r w:rsidRPr="0041405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 </w:t>
      </w:r>
    </w:p>
    <w:p w14:paraId="04D4EAD6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Küchenteam: </w:t>
      </w:r>
    </w:p>
    <w:p w14:paraId="7741D6F3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Hartmuth Forster hat bereits einen Plan für das Küchenteam erstellt. </w:t>
      </w:r>
    </w:p>
    <w:p w14:paraId="33E025DC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Aufbau von Tisch und Bänken und Sonstiges: </w:t>
      </w:r>
    </w:p>
    <w:p w14:paraId="39192CE2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Geplante Zeit: Freitag, 16.9.2022; 17:00 Uhr </w:t>
      </w:r>
    </w:p>
    <w:p w14:paraId="15DBAA47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Rasenmähen nicht mehr erforderlich </w:t>
      </w:r>
    </w:p>
    <w:p w14:paraId="272026E8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Aufsteller für Werbung „</w:t>
      </w:r>
      <w:proofErr w:type="spellStart"/>
      <w:r w:rsidRPr="00414050">
        <w:rPr>
          <w:rFonts w:ascii="Arial" w:eastAsia="Times New Roman" w:hAnsi="Arial" w:cs="Arial"/>
          <w:sz w:val="24"/>
          <w:szCs w:val="24"/>
          <w:lang w:eastAsia="de-DE"/>
        </w:rPr>
        <w:t>Laubfest</w:t>
      </w:r>
      <w:proofErr w:type="spellEnd"/>
      <w:r w:rsidRPr="00414050">
        <w:rPr>
          <w:rFonts w:ascii="Arial" w:eastAsia="Times New Roman" w:hAnsi="Arial" w:cs="Arial"/>
          <w:sz w:val="24"/>
          <w:szCs w:val="24"/>
          <w:lang w:eastAsia="de-DE"/>
        </w:rPr>
        <w:t>" an die Straße stellen, wird von Dunja und Klaus übernommen. </w:t>
      </w:r>
    </w:p>
    <w:p w14:paraId="17816634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Der OGV sucht einen Kassierer, sowie Mithilfen für das Rasenmähen und das Anstreichen des OGV-Heims. Dunja erstellt hierzu ein Plakat. </w:t>
      </w:r>
    </w:p>
    <w:p w14:paraId="5A3A9D26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Oliver stellt diese Sache auch ins Facebook. </w:t>
      </w:r>
    </w:p>
    <w:p w14:paraId="15ABA6DB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Eberhard Schuler hat sich angeboten, die Hecke zu schneiden. Markus, Benni und Frank helfen mit. </w:t>
      </w:r>
    </w:p>
    <w:p w14:paraId="752CD02F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Benni fährt auch das Gestrüpp weg. </w:t>
      </w:r>
    </w:p>
    <w:p w14:paraId="533B96DB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Markus informiert uns weiterhin über den Stand der Ausweise und Mitgliedsnummern. </w:t>
      </w:r>
    </w:p>
    <w:p w14:paraId="30172C19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Ausweise werden nur bei ausgefülltem und unterschriebenem Formular ausgegeben. </w:t>
      </w:r>
    </w:p>
    <w:p w14:paraId="04037B13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Welches Verfahren wird bei Eintritt und Austritt von Familienmitgliedern gehandhabt. </w:t>
      </w:r>
    </w:p>
    <w:p w14:paraId="14954007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Bisher gibt es keine Lösung. </w:t>
      </w:r>
    </w:p>
    <w:p w14:paraId="3CC601E4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lastRenderedPageBreak/>
        <w:t>Keine Übereinstimmung der Mitgliedernummer zwischen OGV Münchingen und LOGL. </w:t>
      </w:r>
    </w:p>
    <w:p w14:paraId="13436E42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 xml:space="preserve">Abhilfe könnte </w:t>
      </w:r>
      <w:proofErr w:type="spellStart"/>
      <w:r w:rsidRPr="00414050">
        <w:rPr>
          <w:rFonts w:ascii="Arial" w:eastAsia="Times New Roman" w:hAnsi="Arial" w:cs="Arial"/>
          <w:sz w:val="24"/>
          <w:szCs w:val="24"/>
          <w:lang w:eastAsia="de-DE"/>
        </w:rPr>
        <w:t>evt.</w:t>
      </w:r>
      <w:proofErr w:type="spellEnd"/>
      <w:r w:rsidRPr="00414050">
        <w:rPr>
          <w:rFonts w:ascii="Arial" w:eastAsia="Times New Roman" w:hAnsi="Arial" w:cs="Arial"/>
          <w:sz w:val="24"/>
          <w:szCs w:val="24"/>
          <w:lang w:eastAsia="de-DE"/>
        </w:rPr>
        <w:t xml:space="preserve"> das Programm „</w:t>
      </w:r>
      <w:proofErr w:type="spellStart"/>
      <w:r w:rsidRPr="00414050">
        <w:rPr>
          <w:rFonts w:ascii="Arial" w:eastAsia="Times New Roman" w:hAnsi="Arial" w:cs="Arial"/>
          <w:sz w:val="24"/>
          <w:szCs w:val="24"/>
          <w:lang w:eastAsia="de-DE"/>
        </w:rPr>
        <w:t>Admidio</w:t>
      </w:r>
      <w:proofErr w:type="spellEnd"/>
      <w:r w:rsidRPr="00414050">
        <w:rPr>
          <w:rFonts w:ascii="Arial" w:eastAsia="Times New Roman" w:hAnsi="Arial" w:cs="Arial"/>
          <w:sz w:val="24"/>
          <w:szCs w:val="24"/>
          <w:lang w:eastAsia="de-DE"/>
        </w:rPr>
        <w:t>" bringen. </w:t>
      </w:r>
    </w:p>
    <w:p w14:paraId="1CE99912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gramStart"/>
      <w:r w:rsidRPr="00414050">
        <w:rPr>
          <w:rFonts w:ascii="Arial" w:eastAsia="Times New Roman" w:hAnsi="Arial" w:cs="Arial"/>
          <w:sz w:val="24"/>
          <w:szCs w:val="24"/>
          <w:lang w:eastAsia="de-DE"/>
        </w:rPr>
        <w:t>Reiner Schwarz</w:t>
      </w:r>
      <w:proofErr w:type="gramEnd"/>
      <w:r w:rsidRPr="00414050">
        <w:rPr>
          <w:rFonts w:ascii="Arial" w:eastAsia="Times New Roman" w:hAnsi="Arial" w:cs="Arial"/>
          <w:sz w:val="24"/>
          <w:szCs w:val="24"/>
          <w:lang w:eastAsia="de-DE"/>
        </w:rPr>
        <w:t xml:space="preserve"> hat mit Ekkehard Grabner telefonisch gesprochen, dass er bis in 14 Tagen Kontakt mit Rainer Knoch aufnimmt bzgl. „</w:t>
      </w:r>
      <w:proofErr w:type="spellStart"/>
      <w:r w:rsidRPr="00414050">
        <w:rPr>
          <w:rFonts w:ascii="Arial" w:eastAsia="Times New Roman" w:hAnsi="Arial" w:cs="Arial"/>
          <w:sz w:val="24"/>
          <w:szCs w:val="24"/>
          <w:lang w:eastAsia="de-DE"/>
        </w:rPr>
        <w:t>Admidio</w:t>
      </w:r>
      <w:proofErr w:type="spellEnd"/>
      <w:r w:rsidRPr="00414050">
        <w:rPr>
          <w:rFonts w:ascii="Arial" w:eastAsia="Times New Roman" w:hAnsi="Arial" w:cs="Arial"/>
          <w:sz w:val="24"/>
          <w:szCs w:val="24"/>
          <w:lang w:eastAsia="de-DE"/>
        </w:rPr>
        <w:t xml:space="preserve">" und gibt </w:t>
      </w:r>
      <w:proofErr w:type="spellStart"/>
      <w:r w:rsidRPr="00414050">
        <w:rPr>
          <w:rFonts w:ascii="Arial" w:eastAsia="Times New Roman" w:hAnsi="Arial" w:cs="Arial"/>
          <w:sz w:val="24"/>
          <w:szCs w:val="24"/>
          <w:lang w:eastAsia="de-DE"/>
        </w:rPr>
        <w:t>evt.</w:t>
      </w:r>
      <w:proofErr w:type="spellEnd"/>
      <w:r w:rsidRPr="00414050">
        <w:rPr>
          <w:rFonts w:ascii="Arial" w:eastAsia="Times New Roman" w:hAnsi="Arial" w:cs="Arial"/>
          <w:sz w:val="24"/>
          <w:szCs w:val="24"/>
          <w:lang w:eastAsia="de-DE"/>
        </w:rPr>
        <w:t xml:space="preserve"> auch gleich eine Schulung. </w:t>
      </w:r>
    </w:p>
    <w:p w14:paraId="48A1F8C4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Geld für das geplante „Landfrauen-Fest" wird zurückgegeben, da es nicht stattgefunden hat. </w:t>
      </w:r>
    </w:p>
    <w:p w14:paraId="08D15E02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 xml:space="preserve">Ewald </w:t>
      </w:r>
      <w:proofErr w:type="spellStart"/>
      <w:r w:rsidRPr="00414050">
        <w:rPr>
          <w:rFonts w:ascii="Arial" w:eastAsia="Times New Roman" w:hAnsi="Arial" w:cs="Arial"/>
          <w:sz w:val="24"/>
          <w:szCs w:val="24"/>
          <w:lang w:eastAsia="de-DE"/>
        </w:rPr>
        <w:t>Gaukel</w:t>
      </w:r>
      <w:proofErr w:type="spellEnd"/>
      <w:r w:rsidRPr="00414050">
        <w:rPr>
          <w:rFonts w:ascii="Arial" w:eastAsia="Times New Roman" w:hAnsi="Arial" w:cs="Arial"/>
          <w:sz w:val="24"/>
          <w:szCs w:val="24"/>
          <w:lang w:eastAsia="de-DE"/>
        </w:rPr>
        <w:t xml:space="preserve"> stellt sich für den Hausanstrich zur Verfügung, braucht aber ein paar Helfer dazu. </w:t>
      </w:r>
    </w:p>
    <w:p w14:paraId="63102E4B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Termin der Durchführung wird mit Ewald noch vereinbart. </w:t>
      </w:r>
    </w:p>
    <w:p w14:paraId="7ECCDC97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Sonstiges: -- </w:t>
      </w:r>
    </w:p>
    <w:p w14:paraId="14379BE6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Der Gesetzgeber gibt neue Vereins-Satzungen aus. </w:t>
      </w:r>
    </w:p>
    <w:p w14:paraId="34647097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gramStart"/>
      <w:r w:rsidRPr="00414050">
        <w:rPr>
          <w:rFonts w:ascii="Arial" w:eastAsia="Times New Roman" w:hAnsi="Arial" w:cs="Arial"/>
          <w:sz w:val="24"/>
          <w:szCs w:val="24"/>
          <w:lang w:eastAsia="de-DE"/>
        </w:rPr>
        <w:t>Reiner Schwarz</w:t>
      </w:r>
      <w:proofErr w:type="gramEnd"/>
      <w:r w:rsidRPr="00414050">
        <w:rPr>
          <w:rFonts w:ascii="Arial" w:eastAsia="Times New Roman" w:hAnsi="Arial" w:cs="Arial"/>
          <w:sz w:val="24"/>
          <w:szCs w:val="24"/>
          <w:lang w:eastAsia="de-DE"/>
        </w:rPr>
        <w:t xml:space="preserve"> hat sich mit Volker </w:t>
      </w:r>
      <w:proofErr w:type="spellStart"/>
      <w:r w:rsidRPr="00414050">
        <w:rPr>
          <w:rFonts w:ascii="Arial" w:eastAsia="Times New Roman" w:hAnsi="Arial" w:cs="Arial"/>
          <w:sz w:val="24"/>
          <w:szCs w:val="24"/>
          <w:lang w:eastAsia="de-DE"/>
        </w:rPr>
        <w:t>Godel</w:t>
      </w:r>
      <w:proofErr w:type="spellEnd"/>
      <w:r w:rsidRPr="00414050">
        <w:rPr>
          <w:rFonts w:ascii="Arial" w:eastAsia="Times New Roman" w:hAnsi="Arial" w:cs="Arial"/>
          <w:sz w:val="24"/>
          <w:szCs w:val="24"/>
          <w:lang w:eastAsia="de-DE"/>
        </w:rPr>
        <w:t xml:space="preserve"> in Verbindung gesetzt zwecks Durchführung. </w:t>
      </w:r>
    </w:p>
    <w:p w14:paraId="0C4026E0" w14:textId="77777777" w:rsidR="00414050" w:rsidRPr="00414050" w:rsidRDefault="00414050" w:rsidP="00414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14050">
        <w:rPr>
          <w:rFonts w:ascii="Arial" w:eastAsia="Times New Roman" w:hAnsi="Arial" w:cs="Arial"/>
          <w:sz w:val="24"/>
          <w:szCs w:val="24"/>
          <w:lang w:eastAsia="de-DE"/>
        </w:rPr>
        <w:t>Nächster Termin: voraussichtlich 17. Oktober 2022; 18:30 Uhr; OGV-Heim </w:t>
      </w:r>
    </w:p>
    <w:p w14:paraId="3C742B39" w14:textId="77777777" w:rsidR="008B3946" w:rsidRPr="00414050" w:rsidRDefault="008B3946">
      <w:pPr>
        <w:rPr>
          <w:rFonts w:ascii="Arial" w:hAnsi="Arial" w:cs="Arial"/>
          <w:sz w:val="24"/>
          <w:szCs w:val="24"/>
        </w:rPr>
      </w:pPr>
    </w:p>
    <w:sectPr w:rsidR="008B3946" w:rsidRPr="0041405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D474" w14:textId="77777777" w:rsidR="001B0373" w:rsidRDefault="001B0373" w:rsidP="00414050">
      <w:pPr>
        <w:spacing w:after="0" w:line="240" w:lineRule="auto"/>
      </w:pPr>
      <w:r>
        <w:separator/>
      </w:r>
    </w:p>
  </w:endnote>
  <w:endnote w:type="continuationSeparator" w:id="0">
    <w:p w14:paraId="67DA36F4" w14:textId="77777777" w:rsidR="001B0373" w:rsidRDefault="001B0373" w:rsidP="0041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B6C4" w14:textId="77777777" w:rsidR="001B0373" w:rsidRDefault="001B0373" w:rsidP="00414050">
      <w:pPr>
        <w:spacing w:after="0" w:line="240" w:lineRule="auto"/>
      </w:pPr>
      <w:r>
        <w:separator/>
      </w:r>
    </w:p>
  </w:footnote>
  <w:footnote w:type="continuationSeparator" w:id="0">
    <w:p w14:paraId="4F65DB9B" w14:textId="77777777" w:rsidR="001B0373" w:rsidRDefault="001B0373" w:rsidP="0041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86C2" w14:textId="32B3DB0F" w:rsidR="00414050" w:rsidRDefault="00414050">
    <w:pPr>
      <w:pStyle w:val="Kopfzeile"/>
    </w:pPr>
    <w:r w:rsidRPr="00414050">
      <w:rPr>
        <w:rFonts w:ascii="Arial" w:eastAsia="Times New Roman" w:hAnsi="Arial" w:cs="Arial"/>
        <w:sz w:val="24"/>
        <w:szCs w:val="24"/>
        <w:lang w:eastAsia="de-DE"/>
      </w:rPr>
      <w:t>Protokoll zur Vorstandssitzung des Obst- und Gartenbau Vereins Münchingen e.V.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50"/>
    <w:rsid w:val="001B0373"/>
    <w:rsid w:val="00414050"/>
    <w:rsid w:val="004A3BDD"/>
    <w:rsid w:val="008B3946"/>
    <w:rsid w:val="00A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5093"/>
  <w15:chartTrackingRefBased/>
  <w15:docId w15:val="{A3EF245F-65BE-492C-9F60-C9F5959D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4050"/>
  </w:style>
  <w:style w:type="paragraph" w:styleId="Fuzeile">
    <w:name w:val="footer"/>
    <w:basedOn w:val="Standard"/>
    <w:link w:val="FuzeileZchn"/>
    <w:uiPriority w:val="99"/>
    <w:unhideWhenUsed/>
    <w:rsid w:val="004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 Konzelmann</dc:creator>
  <cp:keywords/>
  <dc:description/>
  <cp:lastModifiedBy>Oli Konzelmann</cp:lastModifiedBy>
  <cp:revision>1</cp:revision>
  <dcterms:created xsi:type="dcterms:W3CDTF">2022-10-07T08:26:00Z</dcterms:created>
  <dcterms:modified xsi:type="dcterms:W3CDTF">2022-10-07T08:29:00Z</dcterms:modified>
</cp:coreProperties>
</file>